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6239" w:rsidRDefault="00A856DA" w14:paraId="2E7295E8" w14:textId="0CDF8F05">
      <w:r w:rsidRPr="00E1171E">
        <w:rPr>
          <w:b/>
          <w:bCs/>
          <w:u w:val="single"/>
        </w:rPr>
        <w:t>Notulen MR-vergadering</w:t>
      </w:r>
      <w:r>
        <w:br/>
      </w:r>
      <w:r w:rsidRPr="00E1171E">
        <w:rPr>
          <w:b/>
          <w:bCs/>
        </w:rPr>
        <w:t>datum</w:t>
      </w:r>
      <w:r>
        <w:t>:</w:t>
      </w:r>
      <w:r>
        <w:tab/>
      </w:r>
      <w:r>
        <w:tab/>
      </w:r>
      <w:r>
        <w:t>21 november 2025</w:t>
      </w:r>
      <w:r w:rsidR="00E1171E">
        <w:t xml:space="preserve"> om 14:00 uur</w:t>
      </w:r>
      <w:r>
        <w:br/>
      </w:r>
      <w:r w:rsidRPr="00E1171E">
        <w:rPr>
          <w:b/>
          <w:bCs/>
        </w:rPr>
        <w:t>aanwezig</w:t>
      </w:r>
      <w:r>
        <w:t>:</w:t>
      </w:r>
      <w:r>
        <w:tab/>
      </w:r>
      <w:r>
        <w:t>Simone, Liza, Sanne en Anne</w:t>
      </w:r>
    </w:p>
    <w:p w:rsidRPr="00E1171E" w:rsidR="00A856DA" w:rsidP="00A856DA" w:rsidRDefault="00A856DA" w14:paraId="6F2CC9D8" w14:textId="2D163AB4">
      <w:pPr>
        <w:pStyle w:val="Lijstalinea"/>
        <w:numPr>
          <w:ilvl w:val="0"/>
          <w:numId w:val="1"/>
        </w:numPr>
        <w:rPr>
          <w:u w:val="single"/>
        </w:rPr>
      </w:pPr>
      <w:r w:rsidRPr="00E1171E">
        <w:rPr>
          <w:u w:val="single"/>
        </w:rPr>
        <w:t>Verdeling rollen MR</w:t>
      </w:r>
    </w:p>
    <w:p w:rsidR="00A856DA" w:rsidP="00A856DA" w:rsidRDefault="00A856DA" w14:paraId="1724831E" w14:textId="4B6A9C30">
      <w:pPr>
        <w:pStyle w:val="Lijstalinea"/>
      </w:pPr>
      <w:r>
        <w:t>We verdelen de rollen binnen de MR als volgt:</w:t>
      </w:r>
    </w:p>
    <w:p w:rsidR="00A856DA" w:rsidP="00A856DA" w:rsidRDefault="00A856DA" w14:paraId="3C8E3D32" w14:textId="78B67D2B">
      <w:pPr>
        <w:pStyle w:val="Lijstalinea"/>
        <w:numPr>
          <w:ilvl w:val="0"/>
          <w:numId w:val="2"/>
        </w:numPr>
        <w:rPr/>
      </w:pPr>
      <w:r w:rsidR="00A856DA">
        <w:rPr/>
        <w:t>Simone is voorzitter</w:t>
      </w:r>
      <w:r w:rsidR="06C099D4">
        <w:rPr/>
        <w:t xml:space="preserve"> (vanaf september 2025)</w:t>
      </w:r>
    </w:p>
    <w:p w:rsidR="00A856DA" w:rsidP="00A856DA" w:rsidRDefault="00A856DA" w14:paraId="03B1E94B" w14:textId="7982F93E">
      <w:pPr>
        <w:pStyle w:val="Lijstalinea"/>
        <w:numPr>
          <w:ilvl w:val="0"/>
          <w:numId w:val="2"/>
        </w:numPr>
      </w:pPr>
      <w:r>
        <w:t>Sanne is plaatsvervangend voorzitter</w:t>
      </w:r>
    </w:p>
    <w:p w:rsidR="00A856DA" w:rsidP="00A856DA" w:rsidRDefault="00A856DA" w14:paraId="17A20555" w14:textId="2B9DD480">
      <w:pPr>
        <w:pStyle w:val="Lijstalinea"/>
        <w:numPr>
          <w:ilvl w:val="0"/>
          <w:numId w:val="2"/>
        </w:numPr>
        <w:rPr/>
      </w:pPr>
      <w:r w:rsidR="00A856DA">
        <w:rPr/>
        <w:t>Anne en Liza roulerend secretaris</w:t>
      </w:r>
      <w:r w:rsidR="27F97276">
        <w:rPr/>
        <w:t xml:space="preserve"> (vanaf september 2025)</w:t>
      </w:r>
    </w:p>
    <w:p w:rsidR="00A856DA" w:rsidP="00A856DA" w:rsidRDefault="00A856DA" w14:paraId="4CE6473D" w14:textId="77777777">
      <w:pPr>
        <w:pStyle w:val="Lijstalinea"/>
        <w:ind w:left="1080"/>
      </w:pPr>
    </w:p>
    <w:p w:rsidRPr="00E1171E" w:rsidR="00A856DA" w:rsidP="00A856DA" w:rsidRDefault="00A856DA" w14:paraId="73CF2083" w14:textId="27F7F3F2">
      <w:pPr>
        <w:pStyle w:val="Lijstalinea"/>
        <w:numPr>
          <w:ilvl w:val="0"/>
          <w:numId w:val="1"/>
        </w:numPr>
        <w:rPr>
          <w:u w:val="single"/>
        </w:rPr>
      </w:pPr>
      <w:r w:rsidRPr="00E1171E">
        <w:rPr>
          <w:u w:val="single"/>
        </w:rPr>
        <w:t>Mailbox</w:t>
      </w:r>
    </w:p>
    <w:p w:rsidR="00A856DA" w:rsidP="00A856DA" w:rsidRDefault="00A856DA" w14:paraId="145B1B21" w14:textId="37990267">
      <w:pPr>
        <w:pStyle w:val="Lijstalinea"/>
      </w:pPr>
      <w:r>
        <w:t xml:space="preserve">Simone houdt de mailbox bij. We mailen naar externen via die mailbox. Simone houdt de anderen van emailberichten op de hoogte via de whatsapp-groep. </w:t>
      </w:r>
    </w:p>
    <w:p w:rsidR="00A856DA" w:rsidP="00A856DA" w:rsidRDefault="00A856DA" w14:paraId="43F22DF9" w14:textId="77777777">
      <w:pPr>
        <w:pStyle w:val="Lijstalinea"/>
      </w:pPr>
    </w:p>
    <w:p w:rsidRPr="00E1171E" w:rsidR="00A856DA" w:rsidP="00A856DA" w:rsidRDefault="00A856DA" w14:paraId="00E8CE5F" w14:textId="7A15D380">
      <w:pPr>
        <w:pStyle w:val="Lijstalinea"/>
        <w:numPr>
          <w:ilvl w:val="0"/>
          <w:numId w:val="1"/>
        </w:numPr>
        <w:rPr>
          <w:u w:val="single"/>
        </w:rPr>
      </w:pPr>
      <w:r w:rsidRPr="00E1171E">
        <w:rPr>
          <w:u w:val="single"/>
        </w:rPr>
        <w:t>Communicatie</w:t>
      </w:r>
    </w:p>
    <w:p w:rsidR="00A856DA" w:rsidP="00A856DA" w:rsidRDefault="00A856DA" w14:paraId="25FFEB61" w14:textId="41BB9E57">
      <w:pPr>
        <w:pStyle w:val="Lijstalinea"/>
      </w:pPr>
      <w:r w:rsidR="4F47FCC5">
        <w:rPr/>
        <w:t>Op de website worden de notulen</w:t>
      </w:r>
      <w:r w:rsidR="460E3CFA">
        <w:rPr/>
        <w:t xml:space="preserve"> </w:t>
      </w:r>
      <w:r w:rsidR="4F47FCC5">
        <w:rPr/>
        <w:t>en de vergaderdata van de MR-vergaderingen geplaatst.</w:t>
      </w:r>
      <w:r w:rsidR="7BD53E55">
        <w:rPr/>
        <w:t xml:space="preserve"> In het jaarplan van de MR staat de planning qua onderwerpen.</w:t>
      </w:r>
      <w:r w:rsidR="4F47FCC5">
        <w:rPr/>
        <w:t xml:space="preserve"> </w:t>
      </w:r>
      <w:r w:rsidR="4F47FCC5">
        <w:rPr/>
        <w:t xml:space="preserve">In het teamoverleg voor de leerkrachten wordt naar de notulen verwezen. We onderzoeken of we de data van de MR-vergaderingen ook in </w:t>
      </w:r>
      <w:r w:rsidR="4F47FCC5">
        <w:rPr/>
        <w:t>social</w:t>
      </w:r>
      <w:r w:rsidR="4F47FCC5">
        <w:rPr/>
        <w:t xml:space="preserve"> schools kunnen plaatsen met in het tekstveld de agenda van de betreffende MR-vergadering, samen met de uitnodiging om punten te mailen of ons aan te spreken. Na de vergadering maken we een kort stukje </w:t>
      </w:r>
      <w:r w:rsidR="160C388A">
        <w:rPr/>
        <w:t xml:space="preserve">tweemaandelijks </w:t>
      </w:r>
      <w:r w:rsidR="4F47FCC5">
        <w:rPr/>
        <w:t>voor in de</w:t>
      </w:r>
      <w:r w:rsidR="4F47FCC5">
        <w:rPr/>
        <w:t xml:space="preserve"> </w:t>
      </w:r>
      <w:r w:rsidR="4F47FCC5">
        <w:rPr/>
        <w:t>nieuwsbrief</w:t>
      </w:r>
      <w:r w:rsidR="5D0A8A31">
        <w:rPr/>
        <w:t xml:space="preserve"> of bij bijzonderheden</w:t>
      </w:r>
      <w:r w:rsidR="4F47FCC5">
        <w:rPr/>
        <w:t xml:space="preserve">. </w:t>
      </w:r>
    </w:p>
    <w:p w:rsidRPr="00E1171E" w:rsidR="002E358A" w:rsidP="00A856DA" w:rsidRDefault="002E358A" w14:paraId="79700A6E" w14:textId="77777777">
      <w:pPr>
        <w:pStyle w:val="Lijstalinea"/>
        <w:rPr>
          <w:u w:val="single"/>
        </w:rPr>
      </w:pPr>
    </w:p>
    <w:p w:rsidRPr="00E1171E" w:rsidR="00A856DA" w:rsidP="00A856DA" w:rsidRDefault="00A856DA" w14:paraId="1E5D312E" w14:textId="3DAF82F4">
      <w:pPr>
        <w:pStyle w:val="Lijstalinea"/>
        <w:numPr>
          <w:ilvl w:val="0"/>
          <w:numId w:val="1"/>
        </w:numPr>
        <w:rPr>
          <w:u w:val="single"/>
        </w:rPr>
      </w:pPr>
      <w:r w:rsidRPr="00E1171E">
        <w:rPr>
          <w:u w:val="single"/>
        </w:rPr>
        <w:t>MR-cursus</w:t>
      </w:r>
    </w:p>
    <w:p w:rsidR="002E358A" w:rsidP="002E358A" w:rsidRDefault="002E358A" w14:paraId="5BA4E1C4" w14:noSpellErr="1" w14:textId="3D7C4B68">
      <w:pPr>
        <w:pStyle w:val="Lijstalinea"/>
      </w:pPr>
      <w:r w:rsidR="002E358A">
        <w:rPr/>
        <w:t>S</w:t>
      </w:r>
      <w:r w:rsidR="29F7440E">
        <w:rPr/>
        <w:t>imo</w:t>
      </w:r>
      <w:r w:rsidR="002E358A">
        <w:rPr/>
        <w:t xml:space="preserve">ne geeft aan Koen door dat we de cursus MR compleet willen volgen. Deze cursus neemt 3 avonden in beslag. </w:t>
      </w:r>
    </w:p>
    <w:p w:rsidR="002E358A" w:rsidP="002E358A" w:rsidRDefault="002E358A" w14:paraId="035C87DC" w14:textId="77777777">
      <w:pPr>
        <w:pStyle w:val="Lijstalinea"/>
      </w:pPr>
    </w:p>
    <w:p w:rsidRPr="00E1171E" w:rsidR="00A856DA" w:rsidP="00A856DA" w:rsidRDefault="00A856DA" w14:paraId="5095FFDD" w14:textId="4F1F7D1A">
      <w:pPr>
        <w:pStyle w:val="Lijstalinea"/>
        <w:numPr>
          <w:ilvl w:val="0"/>
          <w:numId w:val="1"/>
        </w:numPr>
        <w:rPr>
          <w:u w:val="single"/>
        </w:rPr>
      </w:pPr>
      <w:r w:rsidRPr="00E1171E">
        <w:rPr>
          <w:u w:val="single"/>
        </w:rPr>
        <w:t>Protocollen</w:t>
      </w:r>
    </w:p>
    <w:p w:rsidR="002E358A" w:rsidP="002E358A" w:rsidRDefault="002E358A" w14:paraId="6FD0686E" w14:textId="6704FDA1">
      <w:pPr>
        <w:pStyle w:val="Lijstalinea"/>
      </w:pPr>
      <w:r>
        <w:t xml:space="preserve">Sanne laat weten dat Mirjam, de IB-er, bezig is met het vernieuwen van de huidige protocollen en kwaliteitskaarten. Sanne of Liza gaat bij Mirjam na welke protocollen er zijn, de termijn waarbinnen ze worden aangepast en zal deze delen. </w:t>
      </w:r>
    </w:p>
    <w:p w:rsidR="002E358A" w:rsidP="002E358A" w:rsidRDefault="002E358A" w14:paraId="1F8BAF3A" w14:textId="77777777">
      <w:pPr>
        <w:pStyle w:val="Lijstalinea"/>
      </w:pPr>
    </w:p>
    <w:p w:rsidRPr="00E1171E" w:rsidR="00A856DA" w:rsidP="00A856DA" w:rsidRDefault="00A856DA" w14:paraId="0D97D50F" w14:textId="1E97F97C">
      <w:pPr>
        <w:pStyle w:val="Lijstalinea"/>
        <w:numPr>
          <w:ilvl w:val="0"/>
          <w:numId w:val="1"/>
        </w:numPr>
        <w:rPr>
          <w:u w:val="single"/>
        </w:rPr>
      </w:pPr>
      <w:r w:rsidRPr="00E1171E">
        <w:rPr>
          <w:u w:val="single"/>
        </w:rPr>
        <w:t>Sociaal Veiligheidsplan</w:t>
      </w:r>
    </w:p>
    <w:p w:rsidR="002E358A" w:rsidP="002E358A" w:rsidRDefault="002E358A" w14:paraId="4C79DB1B" w14:textId="0086CA86">
      <w:pPr>
        <w:pStyle w:val="Lijstalinea"/>
      </w:pPr>
      <w:r>
        <w:t xml:space="preserve">In april 2025 is een nieuw Sociaal Veiligheidsplan opgesteld. We spreken af om de inhoud thuis door te nemen en te agenderen voor de volgende MR-vergadering. We plannen hiervoor een extra vergadering in op vrijdagmiddag 12 december om 14:00 uur. </w:t>
      </w:r>
    </w:p>
    <w:p w:rsidR="002E358A" w:rsidP="002E358A" w:rsidRDefault="002E358A" w14:paraId="59BCB4D0" w14:textId="77777777">
      <w:pPr>
        <w:pStyle w:val="Lijstalinea"/>
      </w:pPr>
    </w:p>
    <w:p w:rsidRPr="00E1171E" w:rsidR="00A856DA" w:rsidP="00A856DA" w:rsidRDefault="00A856DA" w14:paraId="1C15CFAB" w14:textId="61E5674D">
      <w:pPr>
        <w:pStyle w:val="Lijstalinea"/>
        <w:numPr>
          <w:ilvl w:val="0"/>
          <w:numId w:val="1"/>
        </w:numPr>
        <w:rPr>
          <w:u w:val="single"/>
        </w:rPr>
      </w:pPr>
      <w:r w:rsidRPr="00E1171E">
        <w:rPr>
          <w:u w:val="single"/>
        </w:rPr>
        <w:t>Rapporten</w:t>
      </w:r>
    </w:p>
    <w:p w:rsidR="002E358A" w:rsidP="002E358A" w:rsidRDefault="002E358A" w14:paraId="7829009D" w14:textId="778041F1">
      <w:pPr>
        <w:pStyle w:val="Lijstalinea"/>
      </w:pPr>
      <w:r>
        <w:t xml:space="preserve">Mirjam, Liza en Sanne zijn bezig met het vernieuwen van de rapporten. Op 5 december wordt de input van het team tijdens de studiedag opgehaald en besproken. Het liefst wordt in februari al met de nieuwe rapporten gewerkt. Er wordt ook gekeken naar de invulling van het LOL-gesprek. </w:t>
      </w:r>
      <w:r w:rsidR="00E1171E">
        <w:t xml:space="preserve">We spreken af dat we via teams, mail of app een update krijgen. </w:t>
      </w:r>
    </w:p>
    <w:p w:rsidR="002E358A" w:rsidP="002E358A" w:rsidRDefault="002E358A" w14:paraId="7EBBB651" w14:textId="77777777">
      <w:pPr>
        <w:pStyle w:val="Lijstalinea"/>
      </w:pPr>
    </w:p>
    <w:p w:rsidRPr="00E1171E" w:rsidR="00A856DA" w:rsidP="00A856DA" w:rsidRDefault="00A856DA" w14:paraId="26EDFBB3" w14:textId="7C740108">
      <w:pPr>
        <w:pStyle w:val="Lijstalinea"/>
        <w:numPr>
          <w:ilvl w:val="0"/>
          <w:numId w:val="1"/>
        </w:numPr>
        <w:rPr>
          <w:u w:val="single"/>
        </w:rPr>
      </w:pPr>
      <w:r w:rsidRPr="00E1171E">
        <w:rPr>
          <w:u w:val="single"/>
        </w:rPr>
        <w:t>Ouderraad</w:t>
      </w:r>
    </w:p>
    <w:p w:rsidR="00E1171E" w:rsidP="00E1171E" w:rsidRDefault="00E1171E" w14:paraId="4886954B" w14:textId="4E906FD0">
      <w:pPr>
        <w:pStyle w:val="Lijstalinea"/>
      </w:pPr>
      <w:r w:rsidR="00E1171E">
        <w:rPr/>
        <w:t xml:space="preserve">We </w:t>
      </w:r>
      <w:r w:rsidR="3FE2D602">
        <w:rPr/>
        <w:t>missen</w:t>
      </w:r>
      <w:r w:rsidR="5CD0E670">
        <w:rPr/>
        <w:t xml:space="preserve"> het jaarplan en de begroting van de ouderraad.</w:t>
      </w:r>
      <w:r w:rsidR="39F36661">
        <w:rPr/>
        <w:t xml:space="preserve"> </w:t>
      </w:r>
      <w:r w:rsidR="39F36661">
        <w:rPr/>
        <w:t xml:space="preserve">Sanne gaat dit bespreken met Koen. </w:t>
      </w:r>
    </w:p>
    <w:p w:rsidR="00E1171E" w:rsidP="00E1171E" w:rsidRDefault="00E1171E" w14:paraId="7D11EABE" w14:textId="77777777">
      <w:pPr>
        <w:pStyle w:val="Lijstalinea"/>
      </w:pPr>
    </w:p>
    <w:p w:rsidRPr="00E1171E" w:rsidR="00A856DA" w:rsidP="00A856DA" w:rsidRDefault="00A856DA" w14:paraId="26A8A7D1" w14:textId="7835FB0A">
      <w:pPr>
        <w:pStyle w:val="Lijstalinea"/>
        <w:numPr>
          <w:ilvl w:val="0"/>
          <w:numId w:val="1"/>
        </w:numPr>
        <w:rPr>
          <w:u w:val="single"/>
        </w:rPr>
      </w:pPr>
      <w:r w:rsidRPr="00E1171E">
        <w:rPr>
          <w:u w:val="single"/>
        </w:rPr>
        <w:t>Rondvraag</w:t>
      </w:r>
    </w:p>
    <w:p w:rsidR="00E1171E" w:rsidP="00E1171E" w:rsidRDefault="00E1171E" w14:paraId="44697AB3" w14:textId="1E4A1636">
      <w:pPr>
        <w:pStyle w:val="Lijstalinea"/>
        <w:numPr>
          <w:ilvl w:val="0"/>
          <w:numId w:val="2"/>
        </w:numPr>
      </w:pPr>
      <w:r>
        <w:t>Voorstel voor klassenouder bespreken met Koen en in het team (Sanne &amp; Liza)</w:t>
      </w:r>
    </w:p>
    <w:p w:rsidR="00E1171E" w:rsidP="00E1171E" w:rsidRDefault="00E1171E" w14:paraId="5235B9CB" w14:textId="695B19D8">
      <w:pPr>
        <w:pStyle w:val="Lijstalinea"/>
        <w:numPr>
          <w:ilvl w:val="0"/>
          <w:numId w:val="2"/>
        </w:numPr>
      </w:pPr>
      <w:r>
        <w:t>Traktatiebeleid op enig moment bespreken (Anne)</w:t>
      </w:r>
    </w:p>
    <w:p w:rsidR="00E1171E" w:rsidP="00E1171E" w:rsidRDefault="00E1171E" w14:paraId="6EC8E2C0" w14:textId="6ABD6D68">
      <w:pPr>
        <w:pStyle w:val="Lijstalinea"/>
        <w:numPr>
          <w:ilvl w:val="0"/>
          <w:numId w:val="2"/>
        </w:numPr>
      </w:pPr>
      <w:r>
        <w:t>Moestuin voor groep 5 en 6 (ligt bij Koen)</w:t>
      </w:r>
    </w:p>
    <w:p w:rsidR="00E1171E" w:rsidP="00E1171E" w:rsidRDefault="00E1171E" w14:paraId="452A25A9" w14:textId="54D5D7CA">
      <w:pPr>
        <w:pStyle w:val="Lijstalinea"/>
        <w:numPr>
          <w:ilvl w:val="0"/>
          <w:numId w:val="2"/>
        </w:numPr>
      </w:pPr>
      <w:r>
        <w:t>Voorstel werkplan MR uitwerken en in Teams zetten (Anne)</w:t>
      </w:r>
    </w:p>
    <w:p w:rsidR="00E1171E" w:rsidP="00E1171E" w:rsidRDefault="00E1171E" w14:paraId="25D75F00" w14:textId="77777777"/>
    <w:sectPr w:rsidR="00E1171E">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B6750"/>
    <w:multiLevelType w:val="hybridMultilevel"/>
    <w:tmpl w:val="A1CE0CE6"/>
    <w:lvl w:ilvl="0" w:tplc="393CFC24">
      <w:start w:val="1"/>
      <w:numFmt w:val="bullet"/>
      <w:lvlText w:val="-"/>
      <w:lvlJc w:val="left"/>
      <w:pPr>
        <w:ind w:left="1080" w:hanging="360"/>
      </w:pPr>
      <w:rPr>
        <w:rFonts w:hint="default" w:ascii="Calibri" w:hAnsi="Calibri" w:cs="Calibri" w:eastAsiaTheme="minorHAnsi"/>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1" w15:restartNumberingAfterBreak="0">
    <w:nsid w:val="2061541C"/>
    <w:multiLevelType w:val="hybridMultilevel"/>
    <w:tmpl w:val="88303A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42859162">
    <w:abstractNumId w:val="1"/>
  </w:num>
  <w:num w:numId="2" w16cid:durableId="51453809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6DA"/>
    <w:rsid w:val="002E358A"/>
    <w:rsid w:val="004E300B"/>
    <w:rsid w:val="005505BB"/>
    <w:rsid w:val="005808EC"/>
    <w:rsid w:val="00A856DA"/>
    <w:rsid w:val="00B56239"/>
    <w:rsid w:val="00C3290F"/>
    <w:rsid w:val="00D76A66"/>
    <w:rsid w:val="00E1171E"/>
    <w:rsid w:val="06C099D4"/>
    <w:rsid w:val="160C388A"/>
    <w:rsid w:val="222B7BE1"/>
    <w:rsid w:val="27F97276"/>
    <w:rsid w:val="29F7440E"/>
    <w:rsid w:val="39F36661"/>
    <w:rsid w:val="3FE2D602"/>
    <w:rsid w:val="460E3CFA"/>
    <w:rsid w:val="4F47FCC5"/>
    <w:rsid w:val="5CD0E670"/>
    <w:rsid w:val="5D0A8A31"/>
    <w:rsid w:val="6AC631FB"/>
    <w:rsid w:val="7BD53E55"/>
    <w:rsid w:val="7CC396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1D72A"/>
  <w15:chartTrackingRefBased/>
  <w15:docId w15:val="{5DB6E500-C570-4D30-BB1B-324D7E8577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A856DA"/>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856DA"/>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856D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856D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856D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856D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56D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56D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56DA"/>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A856DA"/>
    <w:rPr>
      <w:rFonts w:asciiTheme="majorHAnsi" w:hAnsiTheme="majorHAnsi" w:eastAsiaTheme="majorEastAsia" w:cstheme="majorBidi"/>
      <w:color w:val="2F5496" w:themeColor="accent1" w:themeShade="BF"/>
      <w:sz w:val="40"/>
      <w:szCs w:val="40"/>
    </w:rPr>
  </w:style>
  <w:style w:type="character" w:styleId="Kop2Char" w:customStyle="1">
    <w:name w:val="Kop 2 Char"/>
    <w:basedOn w:val="Standaardalinea-lettertype"/>
    <w:link w:val="Kop2"/>
    <w:uiPriority w:val="9"/>
    <w:semiHidden/>
    <w:rsid w:val="00A856DA"/>
    <w:rPr>
      <w:rFonts w:asciiTheme="majorHAnsi" w:hAnsiTheme="majorHAnsi" w:eastAsiaTheme="majorEastAsia" w:cstheme="majorBidi"/>
      <w:color w:val="2F5496" w:themeColor="accent1" w:themeShade="BF"/>
      <w:sz w:val="32"/>
      <w:szCs w:val="32"/>
    </w:rPr>
  </w:style>
  <w:style w:type="character" w:styleId="Kop3Char" w:customStyle="1">
    <w:name w:val="Kop 3 Char"/>
    <w:basedOn w:val="Standaardalinea-lettertype"/>
    <w:link w:val="Kop3"/>
    <w:uiPriority w:val="9"/>
    <w:semiHidden/>
    <w:rsid w:val="00A856DA"/>
    <w:rPr>
      <w:rFonts w:eastAsiaTheme="majorEastAsia" w:cstheme="majorBidi"/>
      <w:color w:val="2F5496" w:themeColor="accent1" w:themeShade="BF"/>
      <w:sz w:val="28"/>
      <w:szCs w:val="28"/>
    </w:rPr>
  </w:style>
  <w:style w:type="character" w:styleId="Kop4Char" w:customStyle="1">
    <w:name w:val="Kop 4 Char"/>
    <w:basedOn w:val="Standaardalinea-lettertype"/>
    <w:link w:val="Kop4"/>
    <w:uiPriority w:val="9"/>
    <w:semiHidden/>
    <w:rsid w:val="00A856DA"/>
    <w:rPr>
      <w:rFonts w:eastAsiaTheme="majorEastAsia" w:cstheme="majorBidi"/>
      <w:i/>
      <w:iCs/>
      <w:color w:val="2F5496" w:themeColor="accent1" w:themeShade="BF"/>
    </w:rPr>
  </w:style>
  <w:style w:type="character" w:styleId="Kop5Char" w:customStyle="1">
    <w:name w:val="Kop 5 Char"/>
    <w:basedOn w:val="Standaardalinea-lettertype"/>
    <w:link w:val="Kop5"/>
    <w:uiPriority w:val="9"/>
    <w:semiHidden/>
    <w:rsid w:val="00A856DA"/>
    <w:rPr>
      <w:rFonts w:eastAsiaTheme="majorEastAsia" w:cstheme="majorBidi"/>
      <w:color w:val="2F5496" w:themeColor="accent1" w:themeShade="BF"/>
    </w:rPr>
  </w:style>
  <w:style w:type="character" w:styleId="Kop6Char" w:customStyle="1">
    <w:name w:val="Kop 6 Char"/>
    <w:basedOn w:val="Standaardalinea-lettertype"/>
    <w:link w:val="Kop6"/>
    <w:uiPriority w:val="9"/>
    <w:semiHidden/>
    <w:rsid w:val="00A856DA"/>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A856DA"/>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A856DA"/>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A856DA"/>
    <w:rPr>
      <w:rFonts w:eastAsiaTheme="majorEastAsia" w:cstheme="majorBidi"/>
      <w:color w:val="272727" w:themeColor="text1" w:themeTint="D8"/>
    </w:rPr>
  </w:style>
  <w:style w:type="paragraph" w:styleId="Titel">
    <w:name w:val="Title"/>
    <w:basedOn w:val="Standaard"/>
    <w:next w:val="Standaard"/>
    <w:link w:val="TitelChar"/>
    <w:uiPriority w:val="10"/>
    <w:qFormat/>
    <w:rsid w:val="00A856DA"/>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A856DA"/>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A856DA"/>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A856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56DA"/>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A856DA"/>
    <w:rPr>
      <w:i/>
      <w:iCs/>
      <w:color w:val="404040" w:themeColor="text1" w:themeTint="BF"/>
    </w:rPr>
  </w:style>
  <w:style w:type="paragraph" w:styleId="Lijstalinea">
    <w:name w:val="List Paragraph"/>
    <w:basedOn w:val="Standaard"/>
    <w:uiPriority w:val="34"/>
    <w:qFormat/>
    <w:rsid w:val="00A856DA"/>
    <w:pPr>
      <w:ind w:left="720"/>
      <w:contextualSpacing/>
    </w:pPr>
  </w:style>
  <w:style w:type="character" w:styleId="Intensievebenadrukking">
    <w:name w:val="Intense Emphasis"/>
    <w:basedOn w:val="Standaardalinea-lettertype"/>
    <w:uiPriority w:val="21"/>
    <w:qFormat/>
    <w:rsid w:val="00A856DA"/>
    <w:rPr>
      <w:i/>
      <w:iCs/>
      <w:color w:val="2F5496" w:themeColor="accent1" w:themeShade="BF"/>
    </w:rPr>
  </w:style>
  <w:style w:type="paragraph" w:styleId="Duidelijkcitaat">
    <w:name w:val="Intense Quote"/>
    <w:basedOn w:val="Standaard"/>
    <w:next w:val="Standaard"/>
    <w:link w:val="DuidelijkcitaatChar"/>
    <w:uiPriority w:val="30"/>
    <w:qFormat/>
    <w:rsid w:val="00A856DA"/>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DuidelijkcitaatChar" w:customStyle="1">
    <w:name w:val="Duidelijk citaat Char"/>
    <w:basedOn w:val="Standaardalinea-lettertype"/>
    <w:link w:val="Duidelijkcitaat"/>
    <w:uiPriority w:val="30"/>
    <w:rsid w:val="00A856DA"/>
    <w:rPr>
      <w:i/>
      <w:iCs/>
      <w:color w:val="2F5496" w:themeColor="accent1" w:themeShade="BF"/>
    </w:rPr>
  </w:style>
  <w:style w:type="character" w:styleId="Intensieveverwijzing">
    <w:name w:val="Intense Reference"/>
    <w:basedOn w:val="Standaardalinea-lettertype"/>
    <w:uiPriority w:val="32"/>
    <w:qFormat/>
    <w:rsid w:val="00A856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C4FC99A773434EA25D8E5E4F220106" ma:contentTypeVersion="3" ma:contentTypeDescription="Een nieuw document maken." ma:contentTypeScope="" ma:versionID="52810d103b6685398f204999ea202508">
  <xsd:schema xmlns:xsd="http://www.w3.org/2001/XMLSchema" xmlns:xs="http://www.w3.org/2001/XMLSchema" xmlns:p="http://schemas.microsoft.com/office/2006/metadata/properties" xmlns:ns2="25727cb6-6d3b-4381-b416-e005936fa89d" targetNamespace="http://schemas.microsoft.com/office/2006/metadata/properties" ma:root="true" ma:fieldsID="3574574bbddef7256f4808ec7126fe4e" ns2:_="">
    <xsd:import namespace="25727cb6-6d3b-4381-b416-e005936fa89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27cb6-6d3b-4381-b416-e005936fa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5752C9-DAAA-4C96-8E69-3174AA13821E}"/>
</file>

<file path=customXml/itemProps2.xml><?xml version="1.0" encoding="utf-8"?>
<ds:datastoreItem xmlns:ds="http://schemas.openxmlformats.org/officeDocument/2006/customXml" ds:itemID="{6D23B4FF-7C6F-4024-BCF8-DA7CFC2A9C17}"/>
</file>

<file path=customXml/itemProps3.xml><?xml version="1.0" encoding="utf-8"?>
<ds:datastoreItem xmlns:ds="http://schemas.openxmlformats.org/officeDocument/2006/customXml" ds:itemID="{F5032BF4-0B62-4D19-B0BD-73EDAE0C75D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koen kamsteeg</dc:creator>
  <keywords/>
  <dc:description/>
  <lastModifiedBy>annekraaijeveld944</lastModifiedBy>
  <revision>4</revision>
  <dcterms:created xsi:type="dcterms:W3CDTF">2025-12-10T08:21:00.0000000Z</dcterms:created>
  <dcterms:modified xsi:type="dcterms:W3CDTF">2026-01-26T19:55:24.2818400Z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0x0101004EC4FC99A773434EA25D8E5E4F220106</vt:lpwstr>
  </property>
</Properties>
</file>